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CAA" w:rsidRPr="000B712D" w:rsidRDefault="00385CAA" w:rsidP="00385CAA">
      <w:pPr>
        <w:spacing w:after="0" w:line="240" w:lineRule="auto"/>
        <w:jc w:val="both"/>
        <w:rPr>
          <w:b/>
          <w:sz w:val="18"/>
          <w:szCs w:val="18"/>
        </w:rPr>
      </w:pPr>
      <w:bookmarkStart w:id="0" w:name="_GoBack"/>
      <w:bookmarkEnd w:id="0"/>
      <w:r w:rsidRPr="000B712D">
        <w:rPr>
          <w:i/>
          <w:color w:val="0070C0"/>
          <w:sz w:val="18"/>
          <w:szCs w:val="18"/>
        </w:rPr>
        <w:t>Da redigersi su carta intestata della Parrocchia</w:t>
      </w:r>
    </w:p>
    <w:p w:rsidR="00385CAA" w:rsidRPr="00F9303B" w:rsidRDefault="00385CAA" w:rsidP="00385CAA">
      <w:pPr>
        <w:spacing w:after="0" w:line="240" w:lineRule="auto"/>
        <w:jc w:val="both"/>
        <w:rPr>
          <w:b/>
          <w:sz w:val="12"/>
          <w:szCs w:val="12"/>
        </w:rPr>
      </w:pPr>
    </w:p>
    <w:p w:rsidR="004421FB" w:rsidRDefault="004421FB" w:rsidP="00385CAA">
      <w:pPr>
        <w:spacing w:after="0" w:line="240" w:lineRule="auto"/>
        <w:jc w:val="center"/>
        <w:rPr>
          <w:b/>
          <w:sz w:val="24"/>
          <w:szCs w:val="24"/>
        </w:rPr>
      </w:pPr>
    </w:p>
    <w:p w:rsidR="00385CAA" w:rsidRDefault="00385CAA" w:rsidP="00385CA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DOMANDA</w:t>
      </w:r>
      <w:r w:rsidR="00A242A4">
        <w:rPr>
          <w:b/>
          <w:sz w:val="24"/>
          <w:szCs w:val="24"/>
        </w:rPr>
        <w:t xml:space="preserve"> PER L’AUTORIZZAZIONE ALL</w:t>
      </w:r>
      <w:r>
        <w:rPr>
          <w:b/>
          <w:sz w:val="24"/>
          <w:szCs w:val="24"/>
        </w:rPr>
        <w:t>’ESECUZIONE DI LAVORI</w:t>
      </w:r>
    </w:p>
    <w:p w:rsidR="004421FB" w:rsidRPr="00651D8B" w:rsidRDefault="00385CAA" w:rsidP="00F9303B">
      <w:pPr>
        <w:spacing w:after="0" w:line="240" w:lineRule="auto"/>
        <w:ind w:left="426" w:hanging="426"/>
        <w:jc w:val="center"/>
        <w:rPr>
          <w:i/>
        </w:rPr>
      </w:pPr>
      <w:r>
        <w:rPr>
          <w:b/>
          <w:sz w:val="24"/>
          <w:szCs w:val="24"/>
        </w:rPr>
        <w:t xml:space="preserve"> </w:t>
      </w:r>
      <w:r>
        <w:rPr>
          <w:i/>
          <w:sz w:val="24"/>
          <w:szCs w:val="24"/>
        </w:rPr>
        <w:tab/>
      </w:r>
      <w:r w:rsidR="004421FB">
        <w:rPr>
          <w:i/>
          <w:sz w:val="24"/>
          <w:szCs w:val="24"/>
        </w:rPr>
        <w:tab/>
      </w:r>
    </w:p>
    <w:p w:rsidR="004421FB" w:rsidRDefault="00F9303B" w:rsidP="00385CAA">
      <w:pPr>
        <w:tabs>
          <w:tab w:val="left" w:pos="5580"/>
        </w:tabs>
        <w:spacing w:after="0" w:line="240" w:lineRule="auto"/>
        <w:jc w:val="both"/>
        <w:rPr>
          <w:i/>
        </w:rPr>
      </w:pPr>
      <w:r w:rsidRPr="004421FB">
        <w:rPr>
          <w:i/>
        </w:rPr>
        <w:tab/>
      </w:r>
      <w:r w:rsidR="004421FB" w:rsidRPr="004421FB">
        <w:rPr>
          <w:i/>
        </w:rPr>
        <w:t>Luogo e data ________________</w:t>
      </w:r>
    </w:p>
    <w:p w:rsidR="004421FB" w:rsidRDefault="004421FB" w:rsidP="00385CAA">
      <w:pPr>
        <w:tabs>
          <w:tab w:val="left" w:pos="5580"/>
        </w:tabs>
        <w:spacing w:after="0" w:line="240" w:lineRule="auto"/>
        <w:jc w:val="both"/>
        <w:rPr>
          <w:i/>
        </w:rPr>
      </w:pPr>
      <w:r>
        <w:rPr>
          <w:i/>
        </w:rPr>
        <w:tab/>
      </w:r>
    </w:p>
    <w:p w:rsidR="006B1A5E" w:rsidRDefault="004421FB" w:rsidP="006B1A5E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i/>
        </w:rPr>
        <w:tab/>
      </w:r>
      <w:r w:rsidR="006B1A5E">
        <w:rPr>
          <w:sz w:val="24"/>
          <w:szCs w:val="24"/>
        </w:rPr>
        <w:t>All’ORDINARIO DIOCESANO</w:t>
      </w:r>
    </w:p>
    <w:p w:rsidR="006B1A5E" w:rsidRDefault="006B1A5E" w:rsidP="006B1A5E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c/o Ufficio Amministrativo</w:t>
      </w:r>
    </w:p>
    <w:p w:rsidR="006B1A5E" w:rsidRDefault="006B1A5E" w:rsidP="006B1A5E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CURIA VESCOVILE</w:t>
      </w:r>
    </w:p>
    <w:p w:rsidR="006B1A5E" w:rsidRDefault="006B1A5E" w:rsidP="006B1A5E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Via L. Da Ponte, 116</w:t>
      </w:r>
    </w:p>
    <w:p w:rsidR="00385CAA" w:rsidRPr="004421FB" w:rsidRDefault="006B1A5E" w:rsidP="006B1A5E">
      <w:pPr>
        <w:tabs>
          <w:tab w:val="left" w:pos="5580"/>
        </w:tabs>
        <w:spacing w:after="0" w:line="240" w:lineRule="auto"/>
        <w:jc w:val="both"/>
      </w:pPr>
      <w:r>
        <w:rPr>
          <w:sz w:val="24"/>
          <w:szCs w:val="24"/>
        </w:rPr>
        <w:tab/>
        <w:t>31029  Vittorio Veneto  TV</w:t>
      </w:r>
    </w:p>
    <w:p w:rsidR="00385CAA" w:rsidRDefault="00385CAA" w:rsidP="00385CAA">
      <w:pPr>
        <w:spacing w:after="0" w:line="240" w:lineRule="auto"/>
        <w:jc w:val="both"/>
        <w:rPr>
          <w:b/>
        </w:rPr>
      </w:pPr>
    </w:p>
    <w:p w:rsidR="004421FB" w:rsidRPr="004421FB" w:rsidRDefault="004421FB" w:rsidP="002C7945">
      <w:pPr>
        <w:spacing w:after="0" w:line="360" w:lineRule="auto"/>
        <w:jc w:val="both"/>
        <w:rPr>
          <w:b/>
        </w:rPr>
      </w:pPr>
    </w:p>
    <w:p w:rsidR="00651D8B" w:rsidRPr="004421FB" w:rsidRDefault="00385CAA" w:rsidP="006D63CB">
      <w:pPr>
        <w:spacing w:after="0" w:line="240" w:lineRule="auto"/>
        <w:jc w:val="both"/>
      </w:pPr>
      <w:r w:rsidRPr="004421FB">
        <w:tab/>
        <w:t xml:space="preserve">Il sottoscritto ____________________________ nato a ______________ il ____________ in qualità di </w:t>
      </w:r>
      <w:r w:rsidRPr="004421FB">
        <w:rPr>
          <w:i/>
          <w:sz w:val="20"/>
          <w:szCs w:val="20"/>
        </w:rPr>
        <w:t>(Parroco o Amministratore parrocchiale)</w:t>
      </w:r>
      <w:r w:rsidRPr="004421FB">
        <w:rPr>
          <w:i/>
        </w:rPr>
        <w:t xml:space="preserve"> ______________________________</w:t>
      </w:r>
      <w:r w:rsidRPr="004421FB">
        <w:t xml:space="preserve"> e, in quanto tale, legale rappresentante della Parrocchia ______________________________________ avente sede in località </w:t>
      </w:r>
      <w:r w:rsidRPr="004421FB">
        <w:rPr>
          <w:i/>
        </w:rPr>
        <w:t xml:space="preserve"> </w:t>
      </w:r>
      <w:r w:rsidRPr="004421FB">
        <w:t>_____________________</w:t>
      </w:r>
      <w:r w:rsidR="004421FB">
        <w:t>___</w:t>
      </w:r>
      <w:r w:rsidRPr="004421FB">
        <w:t>_</w:t>
      </w:r>
      <w:r w:rsidR="004421FB">
        <w:t>______</w:t>
      </w:r>
      <w:r w:rsidRPr="004421FB">
        <w:t>_ Comune di ______</w:t>
      </w:r>
      <w:r w:rsidR="004421FB">
        <w:t>_________</w:t>
      </w:r>
      <w:r w:rsidRPr="004421FB">
        <w:t>___________________ (</w:t>
      </w:r>
      <w:r w:rsidR="004421FB" w:rsidRPr="004421FB">
        <w:t>______</w:t>
      </w:r>
      <w:r w:rsidRPr="004421FB">
        <w:t>)</w:t>
      </w:r>
      <w:r w:rsidR="004421FB" w:rsidRPr="004421FB">
        <w:t>,</w:t>
      </w:r>
      <w:r w:rsidRPr="004421FB">
        <w:t xml:space="preserve"> via _____________________________ n. ____, sentito il parere del Consiglio Parrocchiale per gli Affari Economici nella seduta del _________ ,</w:t>
      </w:r>
    </w:p>
    <w:p w:rsidR="00385CAA" w:rsidRPr="004421FB" w:rsidRDefault="00385CAA" w:rsidP="006D63CB">
      <w:pPr>
        <w:spacing w:after="0" w:line="240" w:lineRule="auto"/>
        <w:jc w:val="center"/>
        <w:rPr>
          <w:b/>
        </w:rPr>
      </w:pPr>
      <w:r w:rsidRPr="004421FB">
        <w:rPr>
          <w:b/>
        </w:rPr>
        <w:t>CHIEDE</w:t>
      </w:r>
    </w:p>
    <w:p w:rsidR="00814E9F" w:rsidRPr="004421FB" w:rsidRDefault="00385CAA" w:rsidP="006D63CB">
      <w:pPr>
        <w:spacing w:after="0" w:line="240" w:lineRule="auto"/>
        <w:jc w:val="both"/>
      </w:pPr>
      <w:r w:rsidRPr="004421FB">
        <w:t>di essere autorizzato, in nome e per conto della Parrocchia sopra meglio descritta,</w:t>
      </w:r>
      <w:r w:rsidRPr="004421FB">
        <w:rPr>
          <w:b/>
        </w:rPr>
        <w:t xml:space="preserve"> </w:t>
      </w:r>
      <w:r w:rsidR="00814E9F" w:rsidRPr="004421FB">
        <w:t xml:space="preserve">ad </w:t>
      </w:r>
      <w:r w:rsidR="0033289B" w:rsidRPr="004421FB">
        <w:rPr>
          <w:b/>
        </w:rPr>
        <w:t>ESEGUIRE i LAVORI</w:t>
      </w:r>
      <w:r w:rsidR="00814E9F" w:rsidRPr="004421FB">
        <w:t xml:space="preserve"> di </w:t>
      </w:r>
      <w:r w:rsidR="00814E9F" w:rsidRPr="004421FB">
        <w:rPr>
          <w:i/>
          <w:sz w:val="20"/>
          <w:szCs w:val="20"/>
        </w:rPr>
        <w:t>(ristrutturazione, restauro, risanamento conserva</w:t>
      </w:r>
      <w:r w:rsidRPr="004421FB">
        <w:rPr>
          <w:i/>
          <w:sz w:val="20"/>
          <w:szCs w:val="20"/>
        </w:rPr>
        <w:t>tivo, straordinaria manutenzione)</w:t>
      </w:r>
      <w:r w:rsidR="0018585A" w:rsidRPr="004421FB">
        <w:rPr>
          <w:i/>
        </w:rPr>
        <w:t xml:space="preserve"> _</w:t>
      </w:r>
      <w:r w:rsidR="004421FB">
        <w:rPr>
          <w:i/>
        </w:rPr>
        <w:t>______</w:t>
      </w:r>
      <w:r w:rsidR="0018585A" w:rsidRPr="004421FB">
        <w:rPr>
          <w:i/>
        </w:rPr>
        <w:t>________</w:t>
      </w:r>
      <w:r w:rsidR="009A32A8">
        <w:rPr>
          <w:i/>
        </w:rPr>
        <w:t>_</w:t>
      </w:r>
      <w:r w:rsidR="0018585A" w:rsidRPr="004421FB">
        <w:rPr>
          <w:i/>
        </w:rPr>
        <w:t>______</w:t>
      </w:r>
      <w:r w:rsidRPr="004421FB">
        <w:rPr>
          <w:i/>
        </w:rPr>
        <w:t xml:space="preserve">______ </w:t>
      </w:r>
      <w:r w:rsidRPr="004421FB">
        <w:t>al</w:t>
      </w:r>
      <w:r w:rsidR="00814E9F" w:rsidRPr="004421FB">
        <w:t xml:space="preserve">l’immobile </w:t>
      </w:r>
      <w:r w:rsidR="00814E9F" w:rsidRPr="004421FB">
        <w:rPr>
          <w:i/>
          <w:sz w:val="20"/>
          <w:szCs w:val="20"/>
        </w:rPr>
        <w:t>(chiesa parr</w:t>
      </w:r>
      <w:r w:rsidR="00A242A4" w:rsidRPr="004421FB">
        <w:rPr>
          <w:i/>
          <w:sz w:val="20"/>
          <w:szCs w:val="20"/>
        </w:rPr>
        <w:t>occhia</w:t>
      </w:r>
      <w:r w:rsidR="00814E9F" w:rsidRPr="004421FB">
        <w:rPr>
          <w:i/>
          <w:sz w:val="20"/>
          <w:szCs w:val="20"/>
        </w:rPr>
        <w:t xml:space="preserve">le, canonica, </w:t>
      </w:r>
      <w:r w:rsidRPr="004421FB">
        <w:rPr>
          <w:i/>
          <w:sz w:val="20"/>
          <w:szCs w:val="20"/>
        </w:rPr>
        <w:t>oratorio</w:t>
      </w:r>
      <w:r w:rsidR="00814E9F" w:rsidRPr="004421FB">
        <w:rPr>
          <w:i/>
          <w:sz w:val="20"/>
          <w:szCs w:val="20"/>
        </w:rPr>
        <w:t>,</w:t>
      </w:r>
      <w:r w:rsidRPr="004421FB">
        <w:rPr>
          <w:i/>
          <w:sz w:val="20"/>
          <w:szCs w:val="20"/>
        </w:rPr>
        <w:t xml:space="preserve"> salone parrocchiale</w:t>
      </w:r>
      <w:r w:rsidR="00814E9F" w:rsidRPr="004421FB">
        <w:rPr>
          <w:i/>
          <w:sz w:val="20"/>
          <w:szCs w:val="20"/>
        </w:rPr>
        <w:t xml:space="preserve"> ecc.)</w:t>
      </w:r>
      <w:r w:rsidR="0018585A" w:rsidRPr="004421FB">
        <w:rPr>
          <w:i/>
        </w:rPr>
        <w:t xml:space="preserve"> </w:t>
      </w:r>
      <w:r w:rsidRPr="004421FB">
        <w:t>_______________________________</w:t>
      </w:r>
      <w:r w:rsidR="00B55675" w:rsidRPr="004421FB">
        <w:t xml:space="preserve"> </w:t>
      </w:r>
      <w:r w:rsidR="00814E9F" w:rsidRPr="004421FB">
        <w:t>che prevedono una spesa complessiva</w:t>
      </w:r>
      <w:r w:rsidR="00570592" w:rsidRPr="004421FB">
        <w:t xml:space="preserve"> (importo lavori + iva + spese tecniche + eventuali altri oneri)</w:t>
      </w:r>
      <w:r w:rsidR="00814E9F" w:rsidRPr="004421FB">
        <w:t xml:space="preserve"> preventivata</w:t>
      </w:r>
      <w:r w:rsidR="0018585A" w:rsidRPr="004421FB">
        <w:t xml:space="preserve"> </w:t>
      </w:r>
      <w:r w:rsidRPr="004421FB">
        <w:t>di</w:t>
      </w:r>
      <w:r w:rsidR="0018585A" w:rsidRPr="004421FB">
        <w:t xml:space="preserve"> </w:t>
      </w:r>
      <w:r w:rsidR="00814E9F" w:rsidRPr="004421FB">
        <w:t xml:space="preserve">€ </w:t>
      </w:r>
      <w:r w:rsidRPr="004421FB">
        <w:t>___________ (euro ________________)</w:t>
      </w:r>
      <w:r w:rsidR="00814E9F" w:rsidRPr="004421FB">
        <w:t>.</w:t>
      </w:r>
    </w:p>
    <w:p w:rsidR="00E13CC1" w:rsidRPr="002C7945" w:rsidRDefault="00E13CC1" w:rsidP="00B40A8F">
      <w:pPr>
        <w:spacing w:after="0" w:line="288" w:lineRule="auto"/>
        <w:jc w:val="both"/>
      </w:pPr>
    </w:p>
    <w:p w:rsidR="00E13CC1" w:rsidRPr="002C7945" w:rsidRDefault="00E13CC1" w:rsidP="006D63CB">
      <w:pPr>
        <w:spacing w:after="0" w:line="240" w:lineRule="auto"/>
        <w:jc w:val="both"/>
        <w:rPr>
          <w:b/>
          <w:sz w:val="20"/>
          <w:szCs w:val="20"/>
        </w:rPr>
      </w:pPr>
      <w:r w:rsidRPr="002C7945">
        <w:rPr>
          <w:b/>
          <w:sz w:val="20"/>
          <w:szCs w:val="20"/>
        </w:rPr>
        <w:t>La Parrocchia ha già predisposto un piano finanziario per far fronte alla spesa preventivata:</w:t>
      </w:r>
    </w:p>
    <w:p w:rsidR="004421FB" w:rsidRPr="004421FB" w:rsidRDefault="004421FB" w:rsidP="006D63CB">
      <w:pPr>
        <w:spacing w:after="0" w:line="240" w:lineRule="auto"/>
        <w:jc w:val="both"/>
        <w:rPr>
          <w:b/>
          <w:sz w:val="8"/>
          <w:szCs w:val="8"/>
        </w:rPr>
      </w:pPr>
    </w:p>
    <w:p w:rsidR="00B40A8F" w:rsidRPr="004421FB" w:rsidRDefault="00B40A8F" w:rsidP="006D63CB">
      <w:pPr>
        <w:spacing w:after="0" w:line="240" w:lineRule="auto"/>
        <w:jc w:val="both"/>
      </w:pPr>
      <w:r w:rsidRPr="004421FB">
        <w:t>La Parrocchia ha attualmente a disposizione € ________________ così suddivisi:</w:t>
      </w:r>
    </w:p>
    <w:p w:rsidR="00B40A8F" w:rsidRPr="004421FB" w:rsidRDefault="00B40A8F" w:rsidP="006D63CB">
      <w:pPr>
        <w:spacing w:after="0" w:line="240" w:lineRule="auto"/>
        <w:jc w:val="both"/>
      </w:pPr>
      <w:r w:rsidRPr="004421FB">
        <w:t xml:space="preserve">€ …………… in cassa; € …………… in banca/posta; € …………… investiti; € ………………… </w:t>
      </w:r>
      <w:r w:rsidR="00A242A4" w:rsidRPr="004421FB">
        <w:rPr>
          <w:i/>
        </w:rPr>
        <w:t>(</w:t>
      </w:r>
      <w:r w:rsidR="00A242A4" w:rsidRPr="009A32A8">
        <w:rPr>
          <w:i/>
          <w:sz w:val="20"/>
          <w:szCs w:val="20"/>
        </w:rPr>
        <w:t>altro</w:t>
      </w:r>
      <w:r w:rsidR="009A32A8">
        <w:rPr>
          <w:i/>
        </w:rPr>
        <w:t xml:space="preserve"> </w:t>
      </w:r>
      <w:r w:rsidR="00A242A4" w:rsidRPr="004421FB">
        <w:rPr>
          <w:i/>
        </w:rPr>
        <w:t>_</w:t>
      </w:r>
      <w:r w:rsidR="00A7005A" w:rsidRPr="004421FB">
        <w:rPr>
          <w:i/>
        </w:rPr>
        <w:t>_______________</w:t>
      </w:r>
      <w:r w:rsidR="00A242A4" w:rsidRPr="004421FB">
        <w:rPr>
          <w:i/>
        </w:rPr>
        <w:t>___)</w:t>
      </w:r>
    </w:p>
    <w:p w:rsidR="009A32A8" w:rsidRPr="009A32A8" w:rsidRDefault="009A32A8" w:rsidP="006D63CB">
      <w:pPr>
        <w:spacing w:after="0" w:line="240" w:lineRule="auto"/>
        <w:jc w:val="both"/>
        <w:rPr>
          <w:sz w:val="6"/>
          <w:szCs w:val="6"/>
        </w:rPr>
      </w:pPr>
    </w:p>
    <w:p w:rsidR="00E13CC1" w:rsidRPr="004421FB" w:rsidRDefault="00E13CC1" w:rsidP="006D63CB">
      <w:pPr>
        <w:spacing w:after="0" w:line="240" w:lineRule="auto"/>
        <w:jc w:val="both"/>
      </w:pPr>
      <w:r w:rsidRPr="004421FB">
        <w:t>La Parrocchia può contare sui seguenti contributi:</w:t>
      </w:r>
    </w:p>
    <w:p w:rsidR="0018585A" w:rsidRPr="004421FB" w:rsidRDefault="0008456E" w:rsidP="006D63CB">
      <w:pPr>
        <w:spacing w:after="0" w:line="240" w:lineRule="auto"/>
        <w:jc w:val="both"/>
      </w:pPr>
      <w:r w:rsidRPr="004421F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2764790</wp:posOffset>
                </wp:positionH>
                <wp:positionV relativeFrom="paragraph">
                  <wp:posOffset>22225</wp:posOffset>
                </wp:positionV>
                <wp:extent cx="115570" cy="121920"/>
                <wp:effectExtent l="13970" t="13335" r="13335" b="762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47EB2" id="Rectangle 5" o:spid="_x0000_s1026" style="position:absolute;margin-left:217.7pt;margin-top:1.75pt;width:9.1pt;height:9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"/>
            </w:pict>
          </mc:Fallback>
        </mc:AlternateContent>
      </w:r>
      <w:r w:rsidRPr="004421F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1793240</wp:posOffset>
                </wp:positionH>
                <wp:positionV relativeFrom="paragraph">
                  <wp:posOffset>24130</wp:posOffset>
                </wp:positionV>
                <wp:extent cx="115570" cy="121920"/>
                <wp:effectExtent l="13970" t="5715" r="13335" b="5715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41930" id="Rectangle 4" o:spid="_x0000_s1026" style="position:absolute;margin-left:141.2pt;margin-top:1.9pt;width:9.1pt;height:9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"/>
            </w:pict>
          </mc:Fallback>
        </mc:AlternateContent>
      </w:r>
      <w:r w:rsidR="00E13CC1" w:rsidRPr="004421FB">
        <w:t>€ …</w:t>
      </w:r>
      <w:r w:rsidR="0018585A" w:rsidRPr="004421FB">
        <w:t>…</w:t>
      </w:r>
      <w:r w:rsidR="00E13CC1" w:rsidRPr="004421FB">
        <w:t>………… da privati [</w:t>
      </w:r>
      <w:r w:rsidR="0018585A" w:rsidRPr="004421FB">
        <w:t xml:space="preserve"> CERTO</w:t>
      </w:r>
      <w:r w:rsidR="00E13CC1" w:rsidRPr="004421FB">
        <w:t xml:space="preserve">       -  </w:t>
      </w:r>
      <w:r w:rsidR="0018585A" w:rsidRPr="004421FB">
        <w:t>PROBABILE</w:t>
      </w:r>
      <w:r w:rsidR="00E13CC1" w:rsidRPr="004421FB">
        <w:t xml:space="preserve">     </w:t>
      </w:r>
      <w:r w:rsidR="0018585A" w:rsidRPr="004421FB">
        <w:t xml:space="preserve">  ] </w:t>
      </w:r>
    </w:p>
    <w:p w:rsidR="0018585A" w:rsidRPr="004421FB" w:rsidRDefault="0008456E" w:rsidP="006D63CB">
      <w:pPr>
        <w:spacing w:after="0" w:line="240" w:lineRule="auto"/>
        <w:jc w:val="both"/>
      </w:pPr>
      <w:r w:rsidRPr="004421F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2861945</wp:posOffset>
                </wp:positionH>
                <wp:positionV relativeFrom="paragraph">
                  <wp:posOffset>33020</wp:posOffset>
                </wp:positionV>
                <wp:extent cx="115570" cy="121920"/>
                <wp:effectExtent l="6350" t="13335" r="11430" b="7620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D3AC5" id="Rectangle 7" o:spid="_x0000_s1026" style="position:absolute;margin-left:225.35pt;margin-top:2.6pt;width:9.1pt;height:9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"/>
            </w:pict>
          </mc:Fallback>
        </mc:AlternateContent>
      </w:r>
      <w:r w:rsidRPr="004421F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35560</wp:posOffset>
                </wp:positionV>
                <wp:extent cx="115570" cy="121920"/>
                <wp:effectExtent l="11430" t="6350" r="6350" b="508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0D0E6" id="Rectangle 6" o:spid="_x0000_s1026" style="position:absolute;margin-left:150.75pt;margin-top:2.8pt;width:9.1pt;height:9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"/>
            </w:pict>
          </mc:Fallback>
        </mc:AlternateContent>
      </w:r>
      <w:r w:rsidR="00E13CC1" w:rsidRPr="004421FB">
        <w:t>€ …</w:t>
      </w:r>
      <w:r w:rsidR="0018585A" w:rsidRPr="004421FB">
        <w:t>…</w:t>
      </w:r>
      <w:r w:rsidR="00E13CC1" w:rsidRPr="004421FB">
        <w:t>………… da Comune</w:t>
      </w:r>
      <w:r w:rsidR="0018585A" w:rsidRPr="004421FB">
        <w:t xml:space="preserve"> [ CERTO       -  PROBABILE       ]</w:t>
      </w:r>
    </w:p>
    <w:p w:rsidR="00C84550" w:rsidRPr="004421FB" w:rsidRDefault="0008456E" w:rsidP="006D63CB">
      <w:pPr>
        <w:spacing w:after="0" w:line="240" w:lineRule="auto"/>
        <w:jc w:val="both"/>
      </w:pPr>
      <w:r w:rsidRPr="004421F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5645785</wp:posOffset>
                </wp:positionH>
                <wp:positionV relativeFrom="paragraph">
                  <wp:posOffset>27940</wp:posOffset>
                </wp:positionV>
                <wp:extent cx="115570" cy="121920"/>
                <wp:effectExtent l="8890" t="7620" r="8890" b="13335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ACB4B" id="Rectangle 9" o:spid="_x0000_s1026" style="position:absolute;margin-left:444.55pt;margin-top:2.2pt;width:9.1pt;height: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"/>
            </w:pict>
          </mc:Fallback>
        </mc:AlternateContent>
      </w:r>
      <w:r w:rsidRPr="004421F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30480</wp:posOffset>
                </wp:positionV>
                <wp:extent cx="115570" cy="121920"/>
                <wp:effectExtent l="11430" t="10160" r="6350" b="1079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F4CB5" id="Rectangle 8" o:spid="_x0000_s1026" style="position:absolute;margin-left:369.75pt;margin-top:2.4pt;width:9.1pt;height: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"/>
            </w:pict>
          </mc:Fallback>
        </mc:AlternateContent>
      </w:r>
      <w:r w:rsidR="00E13CC1" w:rsidRPr="004421FB">
        <w:t>€ …………</w:t>
      </w:r>
      <w:r w:rsidR="0018585A" w:rsidRPr="004421FB">
        <w:t>…</w:t>
      </w:r>
      <w:r w:rsidR="00E13CC1" w:rsidRPr="004421FB">
        <w:t xml:space="preserve">… </w:t>
      </w:r>
      <w:r w:rsidR="0018585A" w:rsidRPr="004421FB">
        <w:t xml:space="preserve">___________________________________ </w:t>
      </w:r>
      <w:r w:rsidR="0018585A" w:rsidRPr="004421FB">
        <w:rPr>
          <w:i/>
        </w:rPr>
        <w:t xml:space="preserve">(altro specificare) </w:t>
      </w:r>
      <w:r w:rsidR="0018585A" w:rsidRPr="004421FB">
        <w:t>[ CERTO      -  PROBABILE       ]</w:t>
      </w:r>
    </w:p>
    <w:p w:rsidR="009A32A8" w:rsidRPr="009A32A8" w:rsidRDefault="009A32A8" w:rsidP="006D63CB">
      <w:pPr>
        <w:spacing w:after="0" w:line="240" w:lineRule="auto"/>
        <w:jc w:val="both"/>
        <w:rPr>
          <w:sz w:val="6"/>
          <w:szCs w:val="6"/>
        </w:rPr>
      </w:pPr>
    </w:p>
    <w:p w:rsidR="00B40A8F" w:rsidRPr="004421FB" w:rsidRDefault="00C76984" w:rsidP="006D63CB">
      <w:pPr>
        <w:spacing w:after="0" w:line="240" w:lineRule="auto"/>
        <w:jc w:val="both"/>
      </w:pPr>
      <w:r>
        <w:t>L’eventuale spesa</w:t>
      </w:r>
      <w:r w:rsidR="00B40A8F" w:rsidRPr="004421FB">
        <w:t xml:space="preserve"> rimanente</w:t>
      </w:r>
      <w:r w:rsidR="00A242A4" w:rsidRPr="004421FB">
        <w:t>,</w:t>
      </w:r>
      <w:r w:rsidR="00B40A8F" w:rsidRPr="004421FB">
        <w:t xml:space="preserve"> non affrontabile con le finanze a disposizione della Parrocchia</w:t>
      </w:r>
      <w:r w:rsidR="00A242A4" w:rsidRPr="004421FB">
        <w:t>,</w:t>
      </w:r>
      <w:r w:rsidR="00B40A8F" w:rsidRPr="004421FB">
        <w:t xml:space="preserve"> </w:t>
      </w:r>
      <w:r w:rsidR="00A242A4" w:rsidRPr="004421FB">
        <w:t xml:space="preserve">si </w:t>
      </w:r>
      <w:r w:rsidR="00B40A8F" w:rsidRPr="004421FB">
        <w:t>intende affrontarl</w:t>
      </w:r>
      <w:r>
        <w:t>a</w:t>
      </w:r>
      <w:r w:rsidR="00B40A8F" w:rsidRPr="004421FB">
        <w:t xml:space="preserve"> accedendo al seguente finanziamento: </w:t>
      </w:r>
      <w:r w:rsidR="00B40A8F" w:rsidRPr="002C7945">
        <w:rPr>
          <w:i/>
          <w:sz w:val="20"/>
          <w:szCs w:val="20"/>
        </w:rPr>
        <w:t>(fido, mutuo, prestito grazioso, ecc.)</w:t>
      </w:r>
      <w:r w:rsidR="00B40A8F" w:rsidRPr="004421FB">
        <w:t xml:space="preserve"> _________________ , per il quale si presenta domanda di autorizzazione specifica e allegata alla presente </w:t>
      </w:r>
    </w:p>
    <w:p w:rsidR="00B5218B" w:rsidRPr="004421FB" w:rsidRDefault="00B5218B" w:rsidP="006D63CB">
      <w:pPr>
        <w:spacing w:after="0" w:line="240" w:lineRule="auto"/>
        <w:jc w:val="both"/>
      </w:pPr>
      <w:r w:rsidRPr="004421FB">
        <w:t>L’immobile oggetto dei lavori sopra descritti, una volta terminati gli stessi, sarà</w:t>
      </w:r>
      <w:r w:rsidR="006D63CB">
        <w:t xml:space="preserve"> </w:t>
      </w:r>
      <w:r w:rsidR="0018585A" w:rsidRPr="004421FB">
        <w:t>IDONEO</w:t>
      </w:r>
      <w:r w:rsidR="006D63CB">
        <w:t xml:space="preserve"> </w:t>
      </w:r>
      <w:r w:rsidRPr="004421FB">
        <w:t>ad essere utilizzato per</w:t>
      </w:r>
      <w:r w:rsidR="0018585A" w:rsidRPr="004421FB">
        <w:t xml:space="preserve"> </w:t>
      </w:r>
      <w:r w:rsidRPr="004421FB">
        <w:t>___</w:t>
      </w:r>
      <w:r w:rsidR="006D63CB">
        <w:t>_______________________________________________________________________________________</w:t>
      </w:r>
      <w:r w:rsidRPr="004421FB">
        <w:t xml:space="preserve"> </w:t>
      </w:r>
    </w:p>
    <w:p w:rsidR="0018585A" w:rsidRPr="00651D8B" w:rsidRDefault="0018585A" w:rsidP="00814E9F">
      <w:pPr>
        <w:spacing w:after="0" w:line="240" w:lineRule="auto"/>
        <w:jc w:val="both"/>
        <w:rPr>
          <w:sz w:val="10"/>
          <w:szCs w:val="10"/>
        </w:rPr>
      </w:pPr>
    </w:p>
    <w:p w:rsidR="002C7945" w:rsidRDefault="002C7945" w:rsidP="00814E9F">
      <w:pPr>
        <w:spacing w:after="0" w:line="240" w:lineRule="auto"/>
        <w:jc w:val="both"/>
        <w:rPr>
          <w:sz w:val="20"/>
          <w:szCs w:val="20"/>
        </w:rPr>
      </w:pPr>
    </w:p>
    <w:p w:rsidR="00814E9F" w:rsidRPr="006C1C1E" w:rsidRDefault="0008456E" w:rsidP="00814E9F">
      <w:pPr>
        <w:spacing w:after="0" w:line="240" w:lineRule="auto"/>
        <w:jc w:val="both"/>
        <w:rPr>
          <w:sz w:val="21"/>
          <w:szCs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205740</wp:posOffset>
                </wp:positionV>
                <wp:extent cx="81280" cy="81280"/>
                <wp:effectExtent l="8255" t="11430" r="5715" b="12065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8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046DC" id="Rectangle 14" o:spid="_x0000_s1026" style="position:absolute;margin-left:-13.75pt;margin-top:16.2pt;width:6.4pt;height: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"/>
            </w:pict>
          </mc:Fallback>
        </mc:AlternateContent>
      </w:r>
      <w:r w:rsidR="00814E9F" w:rsidRPr="006C1C1E">
        <w:rPr>
          <w:sz w:val="21"/>
          <w:szCs w:val="21"/>
        </w:rPr>
        <w:t>Si allega:</w:t>
      </w:r>
    </w:p>
    <w:p w:rsidR="00C84550" w:rsidRPr="006C1C1E" w:rsidRDefault="0008456E" w:rsidP="00814E9F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1"/>
          <w:szCs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205740</wp:posOffset>
                </wp:positionV>
                <wp:extent cx="81280" cy="81280"/>
                <wp:effectExtent l="8255" t="12065" r="5715" b="11430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8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153428" id="Rectangle 15" o:spid="_x0000_s1026" style="position:absolute;margin-left:-13.75pt;margin-top:16.2pt;width:6.4pt;height:6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"/>
            </w:pict>
          </mc:Fallback>
        </mc:AlternateContent>
      </w:r>
      <w:r w:rsidR="00C84550" w:rsidRPr="006C1C1E">
        <w:rPr>
          <w:sz w:val="21"/>
          <w:szCs w:val="21"/>
        </w:rPr>
        <w:t>Verbale della seduta del Consiglio Parrocchiale per gli Affari Economici;</w:t>
      </w:r>
    </w:p>
    <w:p w:rsidR="00360291" w:rsidRPr="006C1C1E" w:rsidRDefault="0008456E" w:rsidP="00814E9F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1"/>
          <w:szCs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-172085</wp:posOffset>
                </wp:positionH>
                <wp:positionV relativeFrom="paragraph">
                  <wp:posOffset>203835</wp:posOffset>
                </wp:positionV>
                <wp:extent cx="81280" cy="81280"/>
                <wp:effectExtent l="10795" t="10795" r="12700" b="12700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8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DBE8" id="Rectangle 22" o:spid="_x0000_s1026" style="position:absolute;margin-left:-13.55pt;margin-top:16.05pt;width:6.4pt;height:6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"/>
            </w:pict>
          </mc:Fallback>
        </mc:AlternateContent>
      </w:r>
      <w:r w:rsidR="00360291" w:rsidRPr="006C1C1E">
        <w:rPr>
          <w:sz w:val="21"/>
          <w:szCs w:val="21"/>
        </w:rPr>
        <w:t>Computo metrico e/o quadro economico</w:t>
      </w:r>
      <w:r w:rsidR="00BB552C">
        <w:rPr>
          <w:sz w:val="21"/>
          <w:szCs w:val="21"/>
        </w:rPr>
        <w:t xml:space="preserve"> e/o preventivo</w:t>
      </w:r>
      <w:r w:rsidR="00360291" w:rsidRPr="006C1C1E">
        <w:rPr>
          <w:sz w:val="21"/>
          <w:szCs w:val="21"/>
        </w:rPr>
        <w:t xml:space="preserve"> </w:t>
      </w:r>
      <w:r w:rsidR="006D63CB">
        <w:rPr>
          <w:sz w:val="21"/>
          <w:szCs w:val="21"/>
        </w:rPr>
        <w:t xml:space="preserve">aggiornato </w:t>
      </w:r>
      <w:r w:rsidR="00360291" w:rsidRPr="006C1C1E">
        <w:rPr>
          <w:sz w:val="21"/>
          <w:szCs w:val="21"/>
        </w:rPr>
        <w:t>dei lavori da eseguirsi;</w:t>
      </w:r>
    </w:p>
    <w:p w:rsidR="00360291" w:rsidRPr="006C1C1E" w:rsidRDefault="0008456E" w:rsidP="00360291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1"/>
          <w:szCs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-172085</wp:posOffset>
                </wp:positionH>
                <wp:positionV relativeFrom="paragraph">
                  <wp:posOffset>203835</wp:posOffset>
                </wp:positionV>
                <wp:extent cx="81280" cy="81280"/>
                <wp:effectExtent l="10795" t="12065" r="12700" b="11430"/>
                <wp:wrapNone/>
                <wp:docPr id="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8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B28E6" id="Rectangle 23" o:spid="_x0000_s1026" style="position:absolute;margin-left:-13.55pt;margin-top:16.05pt;width:6.4pt;height:6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"/>
            </w:pict>
          </mc:Fallback>
        </mc:AlternateContent>
      </w:r>
      <w:r w:rsidR="00360291" w:rsidRPr="006C1C1E">
        <w:rPr>
          <w:sz w:val="21"/>
          <w:szCs w:val="21"/>
        </w:rPr>
        <w:t>Dettagliato e puntuale piano finanziario (con quali risorse economiche si fa fronte alla spesa);</w:t>
      </w:r>
    </w:p>
    <w:p w:rsidR="00814E9F" w:rsidRPr="006C1C1E" w:rsidRDefault="0008456E" w:rsidP="00814E9F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1"/>
          <w:szCs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-172085</wp:posOffset>
                </wp:positionH>
                <wp:positionV relativeFrom="paragraph">
                  <wp:posOffset>206375</wp:posOffset>
                </wp:positionV>
                <wp:extent cx="81280" cy="81280"/>
                <wp:effectExtent l="10795" t="5715" r="12700" b="8255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8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42E6A" id="Rectangle 24" o:spid="_x0000_s1026" style="position:absolute;margin-left:-13.55pt;margin-top:16.25pt;width:6.4pt;height:6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"/>
            </w:pict>
          </mc:Fallback>
        </mc:AlternateContent>
      </w:r>
      <w:r w:rsidR="00814E9F" w:rsidRPr="006C1C1E">
        <w:rPr>
          <w:sz w:val="21"/>
          <w:szCs w:val="21"/>
        </w:rPr>
        <w:t>Se oggetto di contributi pubblici o privati: copia del decreto o della lettera di concessione del contributo;</w:t>
      </w:r>
    </w:p>
    <w:p w:rsidR="00814E9F" w:rsidRPr="006C1C1E" w:rsidRDefault="00CC2444" w:rsidP="00814E9F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1"/>
          <w:szCs w:val="21"/>
        </w:rPr>
      </w:pPr>
      <w:r>
        <w:rPr>
          <w:sz w:val="21"/>
          <w:szCs w:val="21"/>
        </w:rPr>
        <w:t>Situazione finanziaria aggiornata (vedi modello allegato)</w:t>
      </w:r>
      <w:r w:rsidR="00814E9F" w:rsidRPr="006C1C1E">
        <w:rPr>
          <w:sz w:val="21"/>
          <w:szCs w:val="21"/>
        </w:rPr>
        <w:t>.</w:t>
      </w:r>
    </w:p>
    <w:p w:rsidR="00814E9F" w:rsidRDefault="00814E9F" w:rsidP="00814E9F">
      <w:pPr>
        <w:spacing w:after="0" w:line="240" w:lineRule="auto"/>
        <w:ind w:left="426" w:hanging="426"/>
        <w:jc w:val="both"/>
        <w:rPr>
          <w:sz w:val="12"/>
          <w:szCs w:val="12"/>
        </w:rPr>
      </w:pPr>
    </w:p>
    <w:p w:rsidR="002C7945" w:rsidRDefault="002C7945" w:rsidP="00814E9F">
      <w:pPr>
        <w:spacing w:after="0" w:line="240" w:lineRule="auto"/>
        <w:ind w:left="426" w:hanging="426"/>
        <w:jc w:val="both"/>
        <w:rPr>
          <w:sz w:val="12"/>
          <w:szCs w:val="12"/>
        </w:rPr>
      </w:pPr>
    </w:p>
    <w:p w:rsidR="002C7945" w:rsidRDefault="002C7945" w:rsidP="00814E9F">
      <w:pPr>
        <w:spacing w:after="0" w:line="240" w:lineRule="auto"/>
        <w:ind w:left="426" w:hanging="426"/>
        <w:jc w:val="both"/>
        <w:rPr>
          <w:sz w:val="12"/>
          <w:szCs w:val="12"/>
        </w:rPr>
      </w:pPr>
    </w:p>
    <w:p w:rsidR="002C7945" w:rsidRPr="00E1218E" w:rsidRDefault="002C7945" w:rsidP="00814E9F">
      <w:pPr>
        <w:spacing w:after="0" w:line="240" w:lineRule="auto"/>
        <w:ind w:left="426" w:hanging="426"/>
        <w:jc w:val="both"/>
        <w:rPr>
          <w:sz w:val="12"/>
          <w:szCs w:val="12"/>
        </w:rPr>
      </w:pPr>
    </w:p>
    <w:p w:rsidR="00814E9F" w:rsidRPr="004421FB" w:rsidRDefault="00651D8B" w:rsidP="00814E9F">
      <w:pPr>
        <w:tabs>
          <w:tab w:val="left" w:pos="6521"/>
        </w:tabs>
        <w:spacing w:after="0" w:line="240" w:lineRule="auto"/>
        <w:ind w:left="426" w:hanging="426"/>
        <w:jc w:val="both"/>
      </w:pPr>
      <w:r>
        <w:tab/>
      </w:r>
      <w:r w:rsidR="00A242A4" w:rsidRPr="004421FB">
        <w:t>Il Rappresentante del C.P.A.E.</w:t>
      </w:r>
      <w:r w:rsidR="00814E9F" w:rsidRPr="004421FB">
        <w:tab/>
      </w:r>
      <w:r w:rsidR="00814E9F" w:rsidRPr="004421FB">
        <w:tab/>
        <w:t>IL PARROCO</w:t>
      </w:r>
    </w:p>
    <w:p w:rsidR="005F71A2" w:rsidRPr="004421FB" w:rsidRDefault="005F71A2" w:rsidP="00A242A4">
      <w:pPr>
        <w:spacing w:after="0" w:line="240" w:lineRule="auto"/>
        <w:ind w:left="426" w:hanging="426"/>
        <w:jc w:val="both"/>
      </w:pPr>
    </w:p>
    <w:p w:rsidR="009A32A8" w:rsidRDefault="00A242A4" w:rsidP="006D63CB">
      <w:pPr>
        <w:spacing w:after="0" w:line="240" w:lineRule="auto"/>
        <w:ind w:left="426"/>
        <w:jc w:val="both"/>
      </w:pPr>
      <w:r w:rsidRPr="004421FB">
        <w:t>_</w:t>
      </w:r>
      <w:r w:rsidR="00651D8B" w:rsidRPr="004421FB">
        <w:t>__________</w:t>
      </w:r>
      <w:r w:rsidRPr="004421FB">
        <w:t>________________</w:t>
      </w:r>
      <w:r w:rsidRPr="004421FB">
        <w:tab/>
      </w:r>
      <w:r w:rsidRPr="004421FB">
        <w:tab/>
      </w:r>
      <w:r w:rsidRPr="004421FB">
        <w:tab/>
      </w:r>
      <w:r w:rsidRPr="004421FB">
        <w:tab/>
      </w:r>
      <w:r w:rsidRPr="004421FB">
        <w:tab/>
        <w:t xml:space="preserve">   _____</w:t>
      </w:r>
      <w:r w:rsidR="00651D8B" w:rsidRPr="004421FB">
        <w:t>_</w:t>
      </w:r>
      <w:r w:rsidRPr="004421FB">
        <w:t>________________</w:t>
      </w:r>
    </w:p>
    <w:sectPr w:rsidR="009A32A8" w:rsidSect="002C7945">
      <w:footerReference w:type="default" r:id="rId7"/>
      <w:pgSz w:w="11906" w:h="16838"/>
      <w:pgMar w:top="851" w:right="991" w:bottom="1560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6ED" w:rsidRDefault="00FD16ED" w:rsidP="00B979B9">
      <w:pPr>
        <w:spacing w:after="0" w:line="240" w:lineRule="auto"/>
      </w:pPr>
      <w:r>
        <w:separator/>
      </w:r>
    </w:p>
  </w:endnote>
  <w:endnote w:type="continuationSeparator" w:id="0">
    <w:p w:rsidR="00FD16ED" w:rsidRDefault="00FD16ED" w:rsidP="00B97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945" w:rsidRDefault="002C7945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08456E">
      <w:rPr>
        <w:noProof/>
      </w:rPr>
      <w:t>1</w:t>
    </w:r>
    <w:r>
      <w:fldChar w:fldCharType="end"/>
    </w:r>
  </w:p>
  <w:p w:rsidR="002C7945" w:rsidRDefault="002C79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6ED" w:rsidRDefault="00FD16ED" w:rsidP="00B979B9">
      <w:pPr>
        <w:spacing w:after="0" w:line="240" w:lineRule="auto"/>
      </w:pPr>
      <w:r>
        <w:separator/>
      </w:r>
    </w:p>
  </w:footnote>
  <w:footnote w:type="continuationSeparator" w:id="0">
    <w:p w:rsidR="00FD16ED" w:rsidRDefault="00FD16ED" w:rsidP="00B979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319E4"/>
    <w:multiLevelType w:val="hybridMultilevel"/>
    <w:tmpl w:val="FAF0606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63EB7290"/>
    <w:multiLevelType w:val="hybridMultilevel"/>
    <w:tmpl w:val="909C4DA4"/>
    <w:lvl w:ilvl="0" w:tplc="B824F6E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E9F"/>
    <w:rsid w:val="00080A50"/>
    <w:rsid w:val="0008456E"/>
    <w:rsid w:val="000B712D"/>
    <w:rsid w:val="000F6CBA"/>
    <w:rsid w:val="0018585A"/>
    <w:rsid w:val="001905FD"/>
    <w:rsid w:val="001F29D7"/>
    <w:rsid w:val="0020536C"/>
    <w:rsid w:val="00224191"/>
    <w:rsid w:val="0023068D"/>
    <w:rsid w:val="002375A5"/>
    <w:rsid w:val="002C7945"/>
    <w:rsid w:val="0033289B"/>
    <w:rsid w:val="00360291"/>
    <w:rsid w:val="00385CAA"/>
    <w:rsid w:val="004421FB"/>
    <w:rsid w:val="00447C49"/>
    <w:rsid w:val="004D586D"/>
    <w:rsid w:val="004F6E0D"/>
    <w:rsid w:val="00516E8D"/>
    <w:rsid w:val="005565D0"/>
    <w:rsid w:val="00570592"/>
    <w:rsid w:val="005F71A2"/>
    <w:rsid w:val="00651D8B"/>
    <w:rsid w:val="00662CAC"/>
    <w:rsid w:val="006967F6"/>
    <w:rsid w:val="006A26CE"/>
    <w:rsid w:val="006A4568"/>
    <w:rsid w:val="006A5618"/>
    <w:rsid w:val="006B1A5E"/>
    <w:rsid w:val="006C1C1E"/>
    <w:rsid w:val="006D63CB"/>
    <w:rsid w:val="00711F8E"/>
    <w:rsid w:val="00814E9F"/>
    <w:rsid w:val="008313C8"/>
    <w:rsid w:val="0085545E"/>
    <w:rsid w:val="00991223"/>
    <w:rsid w:val="009A32A8"/>
    <w:rsid w:val="00A242A4"/>
    <w:rsid w:val="00A7005A"/>
    <w:rsid w:val="00A86157"/>
    <w:rsid w:val="00B40A8F"/>
    <w:rsid w:val="00B5218B"/>
    <w:rsid w:val="00B55675"/>
    <w:rsid w:val="00B664FE"/>
    <w:rsid w:val="00B979B9"/>
    <w:rsid w:val="00BB552C"/>
    <w:rsid w:val="00C15B97"/>
    <w:rsid w:val="00C76984"/>
    <w:rsid w:val="00C84550"/>
    <w:rsid w:val="00CC2444"/>
    <w:rsid w:val="00CE3730"/>
    <w:rsid w:val="00D37B94"/>
    <w:rsid w:val="00D74034"/>
    <w:rsid w:val="00D956D3"/>
    <w:rsid w:val="00DB301B"/>
    <w:rsid w:val="00E1218E"/>
    <w:rsid w:val="00E13CC1"/>
    <w:rsid w:val="00E64E5E"/>
    <w:rsid w:val="00E9661C"/>
    <w:rsid w:val="00EB419A"/>
    <w:rsid w:val="00F37122"/>
    <w:rsid w:val="00F9303B"/>
    <w:rsid w:val="00F93EE1"/>
    <w:rsid w:val="00FA4FFF"/>
    <w:rsid w:val="00FD16ED"/>
    <w:rsid w:val="00FE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6D0B70B-F2D0-4F08-969F-DF8D28AC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4E9F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B664F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14E9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3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9303B"/>
    <w:rPr>
      <w:rFonts w:ascii="Segoe UI" w:hAnsi="Segoe UI" w:cs="Segoe UI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B979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979B9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979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979B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5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Arcidiocesi di Udine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Birri</dc:creator>
  <cp:keywords/>
  <dc:description/>
  <cp:lastModifiedBy>Marco Da Ronch</cp:lastModifiedBy>
  <cp:revision>2</cp:revision>
  <cp:lastPrinted>2016-10-18T08:18:00Z</cp:lastPrinted>
  <dcterms:created xsi:type="dcterms:W3CDTF">2026-04-08T09:15:00Z</dcterms:created>
  <dcterms:modified xsi:type="dcterms:W3CDTF">2026-04-08T09:15:00Z</dcterms:modified>
</cp:coreProperties>
</file>